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Spec="center" w:tblpY="-485"/>
        <w:tblW w:w="10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27"/>
      </w:tblGrid>
      <w:tr w:rsidR="001B6C25" w:rsidRPr="001B6C25" w14:paraId="2804CDCA" w14:textId="77777777" w:rsidTr="00D86033">
        <w:trPr>
          <w:trHeight w:val="1266"/>
        </w:trPr>
        <w:tc>
          <w:tcPr>
            <w:tcW w:w="10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07D6B0" w14:textId="212E75C7" w:rsidR="001B6C25" w:rsidRDefault="00000000" w:rsidP="00D86033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bCs/>
                <w:color w:val="0A0096"/>
                <w:sz w:val="34"/>
                <w:szCs w:val="34"/>
              </w:rPr>
            </w:pPr>
            <w:r>
              <w:rPr>
                <w:noProof/>
              </w:rPr>
              <w:pict w14:anchorId="19E1A39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3" type="#_x0000_t202" style="position:absolute;margin-left:119.7pt;margin-top:2.7pt;width:296.15pt;height:75.2pt;z-index:2516879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D4&#10;CUB5FgIAACcEAAAOAAAAAAAAAAAAAAAAAC4CAABkcnMvZTJvRG9jLnhtbFBLAQItABQABgAIAAAA&#10;IQBIWydy2wAAAAcBAAAPAAAAAAAAAAAAAAAAAHAEAABkcnMvZG93bnJldi54bWxQSwUGAAAAAAQA&#10;BADzAAAAeAUAAAAA&#10;">
                  <v:textbox>
                    <w:txbxContent>
                      <w:p w14:paraId="15791DD7" w14:textId="3B1667EB" w:rsidR="00D86033" w:rsidRPr="00D86033" w:rsidRDefault="00D86033" w:rsidP="00BB656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A0096"/>
                            <w:sz w:val="34"/>
                            <w:szCs w:val="34"/>
                          </w:rPr>
                        </w:pPr>
                        <w:r w:rsidRPr="00D86033">
                          <w:rPr>
                            <w:rFonts w:ascii="Arial" w:hAnsi="Arial" w:cs="Arial"/>
                            <w:b/>
                            <w:bCs/>
                            <w:color w:val="0A0096"/>
                            <w:sz w:val="34"/>
                            <w:szCs w:val="34"/>
                          </w:rPr>
                          <w:t>DEMANDE D’ACCOMPAGNEMENT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A0096"/>
                            <w:sz w:val="34"/>
                            <w:szCs w:val="34"/>
                          </w:rPr>
                          <w:t xml:space="preserve"> VALIDATION DES ACQUIS DE L’EXPERIENCE</w:t>
                        </w:r>
                      </w:p>
                      <w:p w14:paraId="16DAF878" w14:textId="17E435A8" w:rsidR="00D86033" w:rsidRPr="00181778" w:rsidRDefault="00BB6561" w:rsidP="00BB6561">
                        <w:pPr>
                          <w:jc w:val="center"/>
                          <w:rPr>
                            <w:rFonts w:ascii="Arial" w:hAnsi="Arial" w:cs="Arial"/>
                            <w:color w:val="3C4858"/>
                            <w:sz w:val="16"/>
                            <w:szCs w:val="16"/>
                          </w:rPr>
                        </w:pPr>
                        <w:r w:rsidRPr="00181778">
                          <w:rPr>
                            <w:rFonts w:ascii="Arial" w:hAnsi="Arial" w:cs="Arial"/>
                            <w:color w:val="3C4858"/>
                            <w:sz w:val="16"/>
                            <w:szCs w:val="16"/>
                          </w:rPr>
                          <w:t>Ce dispositif est réservé aux licenciés FFJDA</w:t>
                        </w:r>
                      </w:p>
                    </w:txbxContent>
                  </v:textbox>
                  <w10:wrap type="square"/>
                </v:shape>
              </w:pict>
            </w:r>
            <w:r w:rsidR="00BB6561">
              <w:rPr>
                <w:rFonts w:ascii="Tahoma" w:hAnsi="Tahoma" w:cs="Tahoma"/>
                <w:noProof/>
                <w:sz w:val="22"/>
                <w:szCs w:val="22"/>
                <w:lang w:eastAsia="fr-FR"/>
              </w:rPr>
              <w:drawing>
                <wp:anchor distT="0" distB="0" distL="0" distR="0" simplePos="0" relativeHeight="251668992" behindDoc="0" locked="0" layoutInCell="1" allowOverlap="1" wp14:anchorId="6C8ACA43" wp14:editId="4F65B87E">
                  <wp:simplePos x="0" y="0"/>
                  <wp:positionH relativeFrom="page">
                    <wp:posOffset>725170</wp:posOffset>
                  </wp:positionH>
                  <wp:positionV relativeFrom="paragraph">
                    <wp:posOffset>155575</wp:posOffset>
                  </wp:positionV>
                  <wp:extent cx="731187" cy="802005"/>
                  <wp:effectExtent l="0" t="0" r="0" b="0"/>
                  <wp:wrapNone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187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004DBBD0">
                <v:shape id="_x0000_s2060" type="#_x0000_t202" style="position:absolute;margin-left:419.65pt;margin-top:.6pt;width:116.75pt;height:47.1pt;z-index:251684864;mso-position-horizontal-relative:text;mso-position-vertical-relative:text;mso-width-relative:margin;mso-height-relative:margin" strokecolor="white [3212]">
                  <v:textbox>
                    <w:txbxContent>
                      <w:p w14:paraId="627A7900" w14:textId="77777777" w:rsidR="00D86033" w:rsidRDefault="00D86033" w:rsidP="00D86033">
                        <w:r w:rsidRPr="0073584D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5E717E69" wp14:editId="430B6679">
                              <wp:extent cx="1203960" cy="525218"/>
                              <wp:effectExtent l="0" t="0" r="0" b="0"/>
                              <wp:docPr id="1885439616" name="Image 1" descr="Capture d’écran 2023-03-15 21572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apture d’écran 2023-03-15 215721.pn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8604" cy="5403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2175FC88">
                <v:shape id="_x0000_s2053" type="#_x0000_t202" style="position:absolute;margin-left:419.65pt;margin-top:.6pt;width:116.75pt;height:47.1pt;z-index:251675648;mso-position-horizontal-relative:text;mso-position-vertical-relative:text;mso-width-relative:margin;mso-height-relative:margin" strokecolor="white [3212]">
                  <v:textbox>
                    <w:txbxContent>
                      <w:p w14:paraId="32EDB5B4" w14:textId="338CEC89" w:rsidR="0073584D" w:rsidRDefault="0073584D"/>
                    </w:txbxContent>
                  </v:textbox>
                </v:shape>
              </w:pict>
            </w:r>
          </w:p>
          <w:p w14:paraId="02AFA976" w14:textId="0E69238B" w:rsidR="003B37DB" w:rsidRPr="00181778" w:rsidRDefault="00000000" w:rsidP="00BB6561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3C4858"/>
                <w:sz w:val="18"/>
                <w:szCs w:val="18"/>
              </w:rPr>
            </w:pPr>
            <w:r>
              <w:rPr>
                <w:noProof/>
              </w:rPr>
              <w:pict w14:anchorId="442EF881">
                <v:shape id="_x0000_s2064" type="#_x0000_t202" style="position:absolute;margin-left:419.65pt;margin-top:25.7pt;width:119.5pt;height:39.8pt;z-index:2516889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      <v:textbox>
                    <w:txbxContent>
                      <w:p w14:paraId="1549A379" w14:textId="77777777" w:rsidR="00BB6561" w:rsidRPr="0008159A" w:rsidRDefault="00BB6561" w:rsidP="00BB6561">
                        <w:pP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 w:rsidRPr="0008159A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La certification qualité a été délivrée au titre des actions de formation et des actions permettant de faire valider les acquis de l’expérience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  <w10:wrap type="square"/>
                </v:shape>
              </w:pict>
            </w:r>
            <w:r w:rsidR="00BB6561" w:rsidRPr="0073584D">
              <w:rPr>
                <w:noProof/>
                <w:lang w:eastAsia="fr-FR"/>
              </w:rPr>
              <w:drawing>
                <wp:inline distT="0" distB="0" distL="0" distR="0" wp14:anchorId="20D9154F" wp14:editId="17973644">
                  <wp:extent cx="502920" cy="763566"/>
                  <wp:effectExtent l="0" t="0" r="0" b="0"/>
                  <wp:docPr id="57935019" name="Image 2" descr="C:\Users\Utilisateur\Pictures\Capture d’écran 2021-10-17 175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Pictures\Capture d’écran 2021-10-17 175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815" cy="815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709" w:rsidRPr="00A30709" w14:paraId="4710B291" w14:textId="77777777" w:rsidTr="00A53DC7">
        <w:trPr>
          <w:trHeight w:val="273"/>
        </w:trPr>
        <w:tc>
          <w:tcPr>
            <w:tcW w:w="10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5B578185" w14:textId="3D006416" w:rsidR="001B6C25" w:rsidRPr="00A30709" w:rsidRDefault="001B6C25" w:rsidP="00BE7A93">
            <w:pPr>
              <w:spacing w:after="0"/>
              <w:jc w:val="center"/>
              <w:rPr>
                <w:rFonts w:ascii="Arial" w:hAnsi="Arial" w:cs="Arial"/>
                <w:b/>
                <w:color w:val="0A0096"/>
              </w:rPr>
            </w:pPr>
            <w:r w:rsidRPr="00A30709">
              <w:rPr>
                <w:rFonts w:ascii="Arial" w:hAnsi="Arial" w:cs="Arial"/>
                <w:b/>
                <w:color w:val="0A0096"/>
              </w:rPr>
              <w:t>Rubrique N°</w:t>
            </w:r>
            <w:r w:rsidR="005E7716">
              <w:rPr>
                <w:rFonts w:ascii="Arial" w:hAnsi="Arial" w:cs="Arial"/>
                <w:b/>
                <w:color w:val="0A0096"/>
              </w:rPr>
              <w:t xml:space="preserve"> </w:t>
            </w:r>
            <w:r w:rsidRPr="00A30709">
              <w:rPr>
                <w:rFonts w:ascii="Arial" w:hAnsi="Arial" w:cs="Arial"/>
                <w:b/>
                <w:color w:val="0A0096"/>
              </w:rPr>
              <w:t xml:space="preserve">1 : Diplôme sur lequel vous </w:t>
            </w:r>
            <w:r w:rsidR="00BB6561">
              <w:rPr>
                <w:rFonts w:ascii="Arial" w:hAnsi="Arial" w:cs="Arial"/>
                <w:b/>
                <w:color w:val="0A0096"/>
              </w:rPr>
              <w:t>sollicitez un accompagnement</w:t>
            </w:r>
          </w:p>
        </w:tc>
      </w:tr>
      <w:tr w:rsidR="001B6C25" w:rsidRPr="001B6C25" w14:paraId="5FEE04DF" w14:textId="77777777" w:rsidTr="00BB6561">
        <w:trPr>
          <w:trHeight w:val="988"/>
        </w:trPr>
        <w:tc>
          <w:tcPr>
            <w:tcW w:w="10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CBB6" w14:textId="50058181" w:rsidR="007D0621" w:rsidRPr="00BB6561" w:rsidRDefault="001B6C25" w:rsidP="00BB6561">
            <w:pPr>
              <w:spacing w:after="0"/>
              <w:jc w:val="right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BB6561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Ecrire dans les parties grises</w:t>
            </w:r>
          </w:p>
          <w:p w14:paraId="08DBC9AE" w14:textId="77777777" w:rsidR="001B6C25" w:rsidRPr="00C03366" w:rsidRDefault="004732BB" w:rsidP="00BE7A93">
            <w:pPr>
              <w:spacing w:after="0"/>
              <w:rPr>
                <w:rFonts w:ascii="Arial" w:hAnsi="Arial" w:cs="Arial"/>
                <w:b/>
                <w:i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b/>
                <w:i/>
                <w:color w:val="3C4858"/>
                <w:sz w:val="20"/>
                <w:szCs w:val="20"/>
              </w:rPr>
              <w:t xml:space="preserve">Diplôme </w:t>
            </w:r>
            <w:r w:rsidR="001B6C25" w:rsidRPr="00C03366">
              <w:rPr>
                <w:rFonts w:ascii="Arial" w:hAnsi="Arial" w:cs="Arial"/>
                <w:b/>
                <w:i/>
                <w:color w:val="3C4858"/>
                <w:sz w:val="20"/>
                <w:szCs w:val="20"/>
              </w:rPr>
              <w:t>demandé :</w:t>
            </w:r>
            <w:permStart w:id="820657283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0ECA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0EC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0EC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0EC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0EC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0ECA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820657283"/>
          </w:p>
          <w:p w14:paraId="72D4D367" w14:textId="77777777" w:rsidR="001B6C25" w:rsidRPr="00C03366" w:rsidRDefault="001B6C25" w:rsidP="00BE7A93">
            <w:pPr>
              <w:spacing w:after="0"/>
              <w:rPr>
                <w:rFonts w:ascii="Arial" w:hAnsi="Arial" w:cs="Arial"/>
                <w:b/>
                <w:i/>
                <w:color w:val="3C4858"/>
                <w:sz w:val="20"/>
                <w:szCs w:val="20"/>
              </w:rPr>
            </w:pPr>
          </w:p>
          <w:p w14:paraId="69BF0349" w14:textId="77777777" w:rsidR="001B6C25" w:rsidRPr="001B6C25" w:rsidRDefault="001B6C25" w:rsidP="004732BB">
            <w:pPr>
              <w:spacing w:after="0"/>
              <w:rPr>
                <w:rFonts w:ascii="Tahoma" w:hAnsi="Tahoma" w:cs="Tahoma"/>
                <w:b/>
                <w:i/>
                <w:sz w:val="20"/>
              </w:rPr>
            </w:pPr>
            <w:r w:rsidRPr="00C03366">
              <w:rPr>
                <w:rFonts w:ascii="Arial" w:hAnsi="Arial" w:cs="Arial"/>
                <w:b/>
                <w:i/>
                <w:color w:val="3C4858"/>
                <w:sz w:val="20"/>
                <w:szCs w:val="20"/>
              </w:rPr>
              <w:t>UC déjà possédées (merci de préciser la date d’obtention de ces UC) :</w:t>
            </w:r>
            <w:permStart w:id="606874587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606874587"/>
          </w:p>
        </w:tc>
      </w:tr>
      <w:tr w:rsidR="00A30709" w:rsidRPr="00A30709" w14:paraId="64FF7A48" w14:textId="77777777" w:rsidTr="00A53DC7">
        <w:trPr>
          <w:trHeight w:val="273"/>
        </w:trPr>
        <w:tc>
          <w:tcPr>
            <w:tcW w:w="10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93DDACB" w14:textId="530C67D9" w:rsidR="001B6C25" w:rsidRPr="00A30709" w:rsidRDefault="001B6C25" w:rsidP="00BE7A93">
            <w:pPr>
              <w:spacing w:after="0"/>
              <w:jc w:val="center"/>
              <w:rPr>
                <w:rFonts w:ascii="Arial" w:hAnsi="Arial" w:cs="Arial"/>
                <w:b/>
                <w:color w:val="0A0096"/>
              </w:rPr>
            </w:pPr>
            <w:r w:rsidRPr="00A30709">
              <w:rPr>
                <w:rFonts w:ascii="Arial" w:hAnsi="Arial" w:cs="Arial"/>
                <w:b/>
                <w:color w:val="0A0096"/>
              </w:rPr>
              <w:t>Rubrique N°</w:t>
            </w:r>
            <w:r w:rsidR="005E7716">
              <w:rPr>
                <w:rFonts w:ascii="Arial" w:hAnsi="Arial" w:cs="Arial"/>
                <w:b/>
                <w:color w:val="0A0096"/>
              </w:rPr>
              <w:t xml:space="preserve"> </w:t>
            </w:r>
            <w:r w:rsidRPr="00A30709">
              <w:rPr>
                <w:rFonts w:ascii="Arial" w:hAnsi="Arial" w:cs="Arial"/>
                <w:b/>
                <w:color w:val="0A0096"/>
              </w:rPr>
              <w:t>2 : Informations vous concernant</w:t>
            </w:r>
          </w:p>
        </w:tc>
      </w:tr>
      <w:tr w:rsidR="001B6C25" w:rsidRPr="004E0F67" w14:paraId="267B9312" w14:textId="77777777" w:rsidTr="001B6C25">
        <w:trPr>
          <w:trHeight w:val="8861"/>
        </w:trPr>
        <w:tc>
          <w:tcPr>
            <w:tcW w:w="10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0282" w14:textId="4A0650C4" w:rsidR="001B6C25" w:rsidRPr="00BB6561" w:rsidRDefault="001B6C25" w:rsidP="00BB6561">
            <w:pPr>
              <w:spacing w:after="0"/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B6561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Cochez la case</w:t>
            </w:r>
          </w:p>
          <w:p w14:paraId="668413B6" w14:textId="31FB13BD" w:rsidR="001B6C25" w:rsidRPr="00C03366" w:rsidRDefault="001B6C25" w:rsidP="00BE7A93">
            <w:pPr>
              <w:tabs>
                <w:tab w:val="left" w:pos="1140"/>
                <w:tab w:val="left" w:pos="1590"/>
                <w:tab w:val="left" w:pos="2280"/>
                <w:tab w:val="left" w:pos="4536"/>
              </w:tabs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 xml:space="preserve">Mme </w:t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</w:rPr>
                <w:id w:val="-1451925403"/>
                <w:showingPlcHdr/>
              </w:sdtPr>
              <w:sdtContent>
                <w:r w:rsidR="00C84FF7">
                  <w:rPr>
                    <w:rFonts w:ascii="Arial" w:hAnsi="Arial" w:cs="Arial"/>
                    <w:color w:val="3C4858"/>
                    <w:sz w:val="20"/>
                    <w:szCs w:val="20"/>
                  </w:rPr>
                  <w:t xml:space="preserve">     </w:t>
                </w:r>
              </w:sdtContent>
            </w:sdt>
            <w:r w:rsidR="00136845" w:rsidRPr="00C03366">
              <w:rPr>
                <w:rFonts w:ascii="Arial" w:hAnsi="Arial" w:cs="Arial"/>
                <w:color w:val="3C4858"/>
                <w:sz w:val="20"/>
                <w:szCs w:val="20"/>
              </w:rPr>
              <w:tab/>
              <w:t>M.</w:t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</w:rPr>
                <w:id w:val="-1351871101"/>
              </w:sdtPr>
              <w:sdtContent>
                <w:r w:rsidR="00FE5CBC" w:rsidRPr="00C03366">
                  <w:rPr>
                    <w:rFonts w:ascii="Segoe UI Symbol" w:eastAsia="MS Gothic" w:hAnsi="Segoe UI Symbol" w:cs="Segoe UI Symbol"/>
                    <w:color w:val="3C4858"/>
                    <w:sz w:val="20"/>
                    <w:szCs w:val="20"/>
                  </w:rPr>
                  <w:t>☐</w:t>
                </w:r>
              </w:sdtContent>
            </w:sdt>
            <w:r w:rsidRPr="00C03366">
              <w:rPr>
                <w:rFonts w:ascii="Arial" w:eastAsia="MS Gothic" w:hAnsi="Arial" w:cs="Arial"/>
                <w:color w:val="3C4858"/>
                <w:sz w:val="20"/>
                <w:szCs w:val="20"/>
              </w:rPr>
              <w:tab/>
            </w:r>
            <w:r w:rsidR="00181778">
              <w:rPr>
                <w:rFonts w:ascii="Arial" w:eastAsia="MS Gothic" w:hAnsi="Arial" w:cs="Arial"/>
                <w:color w:val="3C4858"/>
                <w:sz w:val="20"/>
                <w:szCs w:val="20"/>
              </w:rPr>
              <w:t xml:space="preserve"> 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Ligue :</w:t>
            </w:r>
            <w:permStart w:id="252013508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252013508"/>
          </w:p>
          <w:p w14:paraId="73F508D4" w14:textId="77777777" w:rsidR="001B6C25" w:rsidRPr="00C03366" w:rsidRDefault="001B6C25" w:rsidP="00BE7A93">
            <w:pPr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</w:p>
          <w:p w14:paraId="1A609372" w14:textId="77777777" w:rsidR="001B6C25" w:rsidRPr="00C03366" w:rsidRDefault="001B6C25" w:rsidP="00BE7A93">
            <w:pPr>
              <w:tabs>
                <w:tab w:val="left" w:pos="4515"/>
              </w:tabs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Nom de naissance :</w:t>
            </w:r>
            <w:permStart w:id="1835035641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835035641"/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ab/>
              <w:t>Nom d’épouse :</w:t>
            </w:r>
            <w:permStart w:id="1698648655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698648655"/>
          </w:p>
          <w:p w14:paraId="06053B95" w14:textId="77777777" w:rsidR="001B6C25" w:rsidRPr="00C03366" w:rsidRDefault="001B6C25" w:rsidP="00BE7A93">
            <w:pPr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</w:p>
          <w:p w14:paraId="11CB7B54" w14:textId="1395E5F1" w:rsidR="001B6C25" w:rsidRPr="00C03366" w:rsidRDefault="001B6C25" w:rsidP="001B6C25">
            <w:pPr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Prénoms :</w:t>
            </w:r>
            <w:permStart w:id="197950672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81778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97950672"/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 xml:space="preserve"> D</w:t>
            </w:r>
            <w:r w:rsidR="00136845" w:rsidRPr="00C03366">
              <w:rPr>
                <w:rFonts w:ascii="Arial" w:hAnsi="Arial" w:cs="Arial"/>
                <w:color w:val="3C4858"/>
                <w:sz w:val="20"/>
                <w:szCs w:val="20"/>
              </w:rPr>
              <w:t>ate d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e Naissance :</w:t>
            </w:r>
            <w:permStart w:id="1913205615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913205615"/>
          </w:p>
          <w:p w14:paraId="464701D5" w14:textId="77777777" w:rsidR="001B6C25" w:rsidRPr="00C03366" w:rsidRDefault="00000000" w:rsidP="00BE7A93">
            <w:pPr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C4858"/>
                <w:sz w:val="20"/>
                <w:szCs w:val="20"/>
                <w:lang w:eastAsia="fr-FR"/>
              </w:rPr>
              <w:pict w14:anchorId="46659EC9">
                <v:shape id="Zone de texte 2" o:spid="_x0000_s2050" type="#_x0000_t202" style="position:absolute;left:0;text-align:left;margin-left:412.65pt;margin-top:8.85pt;width:94.5pt;height:122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" fillcolor="#cfcdcd [2894]">
                  <v:textbox style="mso-next-textbox:#Zone de texte 2">
                    <w:txbxContent>
                      <w:p w14:paraId="66492271" w14:textId="77777777" w:rsidR="00136845" w:rsidRDefault="00136845" w:rsidP="00836CC4">
                        <w:pPr>
                          <w:shd w:val="clear" w:color="auto" w:fill="D0CECE" w:themeFill="background2" w:themeFillShade="E6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14:paraId="79586166" w14:textId="5CD6D9D4" w:rsidR="00136845" w:rsidRPr="00C03366" w:rsidRDefault="001B6C25" w:rsidP="00BE7A93">
            <w:pPr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Adre</w:t>
            </w:r>
            <w:r w:rsidR="00190C74" w:rsidRPr="00C03366">
              <w:rPr>
                <w:rFonts w:ascii="Arial" w:hAnsi="Arial" w:cs="Arial"/>
                <w:color w:val="3C4858"/>
                <w:sz w:val="20"/>
                <w:szCs w:val="20"/>
              </w:rPr>
              <w:t>s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se :</w:t>
            </w:r>
            <w:permStart w:id="701259152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21B21" w:rsidRPr="00C21B2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43895365" wp14:editId="06512362">
                  <wp:simplePos x="0" y="0"/>
                  <wp:positionH relativeFrom="page">
                    <wp:posOffset>-104775</wp:posOffset>
                  </wp:positionH>
                  <wp:positionV relativeFrom="paragraph">
                    <wp:posOffset>-2941955</wp:posOffset>
                  </wp:positionV>
                  <wp:extent cx="911860" cy="676275"/>
                  <wp:effectExtent l="19050" t="0" r="2540" b="0"/>
                  <wp:wrapNone/>
                  <wp:docPr id="2" name="Image 6" descr="Logo Ligue EA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Logo Ligue EA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677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21B21" w:rsidRPr="00C21B2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6192" behindDoc="1" locked="0" layoutInCell="1" allowOverlap="1" wp14:anchorId="71C72A56" wp14:editId="00B006E1">
                  <wp:simplePos x="0" y="0"/>
                  <wp:positionH relativeFrom="page">
                    <wp:posOffset>-104775</wp:posOffset>
                  </wp:positionH>
                  <wp:positionV relativeFrom="paragraph">
                    <wp:posOffset>-2941955</wp:posOffset>
                  </wp:positionV>
                  <wp:extent cx="911860" cy="676275"/>
                  <wp:effectExtent l="19050" t="0" r="2540" b="0"/>
                  <wp:wrapNone/>
                  <wp:docPr id="1" name="Image 6" descr="Logo Ligue EA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Logo Ligue EA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677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ermEnd w:id="701259152"/>
          </w:p>
          <w:p w14:paraId="4E9D807D" w14:textId="77777777" w:rsidR="001B6C25" w:rsidRPr="00C03366" w:rsidRDefault="001B6C25" w:rsidP="00BE7A9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Code postal :</w:t>
            </w:r>
            <w:permStart w:id="1797332749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797332749"/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ab/>
              <w:t xml:space="preserve">Commune : </w:t>
            </w:r>
            <w:permStart w:id="1202720326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202720326"/>
          </w:p>
          <w:p w14:paraId="0B570DC3" w14:textId="77777777" w:rsidR="001B6C25" w:rsidRPr="00C03366" w:rsidRDefault="00C21B21" w:rsidP="00BE7A93">
            <w:pPr>
              <w:tabs>
                <w:tab w:val="left" w:pos="3998"/>
              </w:tabs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  <w:r w:rsidRPr="00C21B21">
              <w:rPr>
                <w:rFonts w:ascii="Arial" w:hAnsi="Arial" w:cs="Arial"/>
                <w:noProof/>
                <w:color w:val="3C4858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7C048CEC" wp14:editId="559F39DD">
                  <wp:simplePos x="0" y="0"/>
                  <wp:positionH relativeFrom="page">
                    <wp:posOffset>-104775</wp:posOffset>
                  </wp:positionH>
                  <wp:positionV relativeFrom="paragraph">
                    <wp:posOffset>-3380105</wp:posOffset>
                  </wp:positionV>
                  <wp:extent cx="911860" cy="676275"/>
                  <wp:effectExtent l="19050" t="0" r="2540" b="0"/>
                  <wp:wrapNone/>
                  <wp:docPr id="5" name="Image 6" descr="Logo Ligue EA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Logo Ligue EA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677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ascii="Arial" w:hAnsi="Arial" w:cs="Arial"/>
                <w:noProof/>
                <w:color w:val="3C4858"/>
                <w:sz w:val="20"/>
                <w:szCs w:val="20"/>
                <w:lang w:eastAsia="fr-FR"/>
              </w:rPr>
              <w:pict w14:anchorId="587BA987">
                <v:shape id="_x0000_s2051" type="#_x0000_t202" style="position:absolute;left:0;text-align:left;margin-left:420.25pt;margin-top:1.05pt;width:81.65pt;height:19.85pt;z-index:2516654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" fillcolor="#cfcdcd [2894]" stroked="f">
                  <v:textbox style="mso-next-textbox:#_x0000_s2051">
                    <w:txbxContent>
                      <w:p w14:paraId="104F874D" w14:textId="77777777" w:rsidR="004732BB" w:rsidRPr="00E112D0" w:rsidRDefault="004732BB">
                        <w:pPr>
                          <w:rPr>
                            <w:rFonts w:ascii="Tahoma" w:hAnsi="Tahoma" w:cs="Tahoma"/>
                            <w:color w:val="3C4858"/>
                            <w:sz w:val="16"/>
                            <w:szCs w:val="16"/>
                          </w:rPr>
                        </w:pPr>
                        <w:r w:rsidRPr="00E112D0">
                          <w:rPr>
                            <w:rFonts w:ascii="Tahoma" w:hAnsi="Tahoma" w:cs="Tahoma"/>
                            <w:color w:val="3C4858"/>
                            <w:sz w:val="16"/>
                            <w:szCs w:val="16"/>
                          </w:rPr>
                          <w:t>Insérer une photo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516B5193" w14:textId="1737DFEB" w:rsidR="00F1273B" w:rsidRDefault="001B6C25" w:rsidP="00181778">
            <w:pPr>
              <w:tabs>
                <w:tab w:val="left" w:pos="3998"/>
              </w:tabs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Tél</w:t>
            </w:r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>éphone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 :</w:t>
            </w:r>
            <w:permStart w:id="483288554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 xml:space="preserve"> </w:t>
            </w:r>
            <w:permEnd w:id="483288554"/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 xml:space="preserve">   A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 xml:space="preserve">dresse </w:t>
            </w:r>
            <w:proofErr w:type="gramStart"/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email</w:t>
            </w:r>
            <w:proofErr w:type="gramEnd"/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 :</w:t>
            </w:r>
            <w:permStart w:id="625548447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625548447"/>
          </w:p>
          <w:p w14:paraId="1D25470D" w14:textId="77777777" w:rsidR="006135D0" w:rsidRPr="00C03366" w:rsidRDefault="006135D0" w:rsidP="00BE7A93">
            <w:pPr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</w:p>
          <w:p w14:paraId="7425B153" w14:textId="15080DFA" w:rsidR="00181778" w:rsidRPr="00C03366" w:rsidRDefault="004732BB" w:rsidP="00181778">
            <w:pPr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Numéro de Licence</w:t>
            </w:r>
            <w:r w:rsidR="001B6C25" w:rsidRPr="00C03366">
              <w:rPr>
                <w:rFonts w:ascii="Arial" w:hAnsi="Arial" w:cs="Arial"/>
                <w:color w:val="3C4858"/>
                <w:sz w:val="20"/>
                <w:szCs w:val="20"/>
              </w:rPr>
              <w:t> :</w:t>
            </w:r>
            <w:permStart w:id="1845495774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 xml:space="preserve"> </w:t>
            </w:r>
            <w:permEnd w:id="1845495774"/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 xml:space="preserve">   G</w:t>
            </w:r>
            <w:r w:rsidR="00181778" w:rsidRPr="00C03366">
              <w:rPr>
                <w:rFonts w:ascii="Arial" w:hAnsi="Arial" w:cs="Arial"/>
                <w:color w:val="3C4858"/>
                <w:sz w:val="20"/>
                <w:szCs w:val="20"/>
              </w:rPr>
              <w:t>rade :</w:t>
            </w:r>
            <w:permStart w:id="250951953" w:edGrp="everyone"/>
            <w:r w:rsidR="00181778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81778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81778" w:rsidRPr="00022B43">
              <w:rPr>
                <w:rFonts w:ascii="Arial" w:hAnsi="Arial" w:cs="Arial"/>
                <w:sz w:val="20"/>
                <w:szCs w:val="20"/>
              </w:rPr>
            </w:r>
            <w:r w:rsidR="00181778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1778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1778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1778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1778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1778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1778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250951953"/>
          </w:p>
          <w:p w14:paraId="7EBD0C0C" w14:textId="77777777" w:rsidR="001B6C25" w:rsidRPr="00C03366" w:rsidRDefault="001B6C25" w:rsidP="00BE7A93">
            <w:pPr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</w:p>
          <w:p w14:paraId="0425D564" w14:textId="77175C59" w:rsidR="001B6C25" w:rsidRPr="00C03366" w:rsidRDefault="001B6C25" w:rsidP="00181778">
            <w:pPr>
              <w:rPr>
                <w:rFonts w:ascii="Arial" w:hAnsi="Arial" w:cs="Arial"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Nom et Numéro du Club :</w:t>
            </w:r>
            <w:permStart w:id="470894133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470894133"/>
          </w:p>
          <w:p w14:paraId="3A77FD79" w14:textId="77777777" w:rsidR="001B6C25" w:rsidRPr="00C03366" w:rsidRDefault="001B6C25" w:rsidP="00BE7A93">
            <w:pPr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Diplôme fédéral éventuel dans la mention :</w:t>
            </w:r>
            <w:permStart w:id="193949009" w:edGrp="everyone"/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93949009"/>
          </w:p>
          <w:p w14:paraId="2843E1E0" w14:textId="77777777" w:rsidR="001B6C25" w:rsidRPr="00C03366" w:rsidRDefault="001B6C25" w:rsidP="00BE7A93">
            <w:pPr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</w:p>
          <w:p w14:paraId="4F3D1CD3" w14:textId="387DBAB5" w:rsidR="001B6C25" w:rsidRPr="00C03366" w:rsidRDefault="001B6C25" w:rsidP="00BE7A93">
            <w:pPr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Ligue sur laquelle vous souhaitez être accompagné(e)</w:t>
            </w:r>
            <w:r w:rsidR="003B37DB">
              <w:rPr>
                <w:rFonts w:ascii="Arial" w:hAnsi="Arial" w:cs="Arial"/>
                <w:color w:val="3C4858"/>
                <w:sz w:val="20"/>
                <w:szCs w:val="20"/>
              </w:rPr>
              <w:t xml:space="preserve"> : 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:</w:t>
            </w:r>
            <w:permStart w:id="1793863308" w:edGrp="everyone"/>
            <w:r w:rsidR="003B37DB">
              <w:rPr>
                <w:rFonts w:ascii="Arial" w:hAnsi="Arial" w:cs="Arial"/>
                <w:color w:val="3C4858"/>
                <w:sz w:val="20"/>
                <w:szCs w:val="20"/>
              </w:rPr>
              <w:t xml:space="preserve"> 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F6451"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F6451"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DB"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793863308"/>
          </w:p>
          <w:p w14:paraId="7687AB4F" w14:textId="77777777" w:rsidR="001B6C25" w:rsidRDefault="004F0794" w:rsidP="00BE7A93">
            <w:pPr>
              <w:spacing w:after="0"/>
              <w:jc w:val="both"/>
              <w:rPr>
                <w:rFonts w:ascii="Arial" w:hAnsi="Arial" w:cs="Arial"/>
                <w:i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i/>
                <w:color w:val="3C4858"/>
                <w:sz w:val="20"/>
                <w:szCs w:val="20"/>
              </w:rPr>
              <w:t>Si la ligue d’accompagnement est différente de la ligue du centre d’examen, le règlement forfaitaire devra être réparti entre les 2 ligues, soit 200€ pour la ligue du centre d’examen et suivant le forfait choisi, 250€ 450€ ou 650€ pour la ligue d’accompagnement.</w:t>
            </w:r>
          </w:p>
          <w:p w14:paraId="3CC33E53" w14:textId="77777777" w:rsidR="00181778" w:rsidRPr="00C03366" w:rsidRDefault="00181778" w:rsidP="00BE7A93">
            <w:pPr>
              <w:spacing w:after="0"/>
              <w:jc w:val="both"/>
              <w:rPr>
                <w:rFonts w:ascii="Arial" w:hAnsi="Arial" w:cs="Arial"/>
                <w:i/>
                <w:color w:val="3C4858"/>
                <w:sz w:val="20"/>
                <w:szCs w:val="20"/>
              </w:rPr>
            </w:pPr>
          </w:p>
          <w:p w14:paraId="4DC3DBAD" w14:textId="06DF543D" w:rsidR="004F0794" w:rsidRPr="00EC4D1C" w:rsidRDefault="00181778" w:rsidP="00BE7A93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3C4858"/>
                <w:sz w:val="18"/>
                <w:szCs w:val="18"/>
              </w:rPr>
            </w:pPr>
            <w:r>
              <w:rPr>
                <w:rFonts w:ascii="Arial" w:hAnsi="Arial" w:cs="Arial"/>
                <w:color w:val="3C4858"/>
                <w:sz w:val="20"/>
                <w:szCs w:val="20"/>
              </w:rPr>
              <w:t xml:space="preserve">Situation de handicap : OUI 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</w:rPr>
                <w:id w:val="-1419012039"/>
              </w:sdtPr>
              <w:sdtContent>
                <w:r w:rsidRPr="00C03366">
                  <w:rPr>
                    <w:rFonts w:ascii="Segoe UI Symbol" w:eastAsia="MS Gothic" w:hAnsi="Segoe UI Symbol" w:cs="Segoe UI Symbol"/>
                    <w:color w:val="3C4858"/>
                    <w:sz w:val="20"/>
                    <w:szCs w:val="20"/>
                  </w:rPr>
                  <w:t>☐</w:t>
                </w:r>
              </w:sdtContent>
            </w:sdt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3C4858"/>
                <w:sz w:val="20"/>
                <w:szCs w:val="20"/>
              </w:rPr>
              <w:t xml:space="preserve">   NON </w:t>
            </w:r>
            <w:sdt>
              <w:sdtPr>
                <w:rPr>
                  <w:rFonts w:ascii="Arial" w:hAnsi="Arial" w:cs="Arial"/>
                  <w:color w:val="3C4858"/>
                  <w:sz w:val="20"/>
                  <w:szCs w:val="20"/>
                </w:rPr>
                <w:id w:val="412281877"/>
              </w:sdtPr>
              <w:sdtContent>
                <w:r w:rsidRPr="00C03366">
                  <w:rPr>
                    <w:rFonts w:ascii="Segoe UI Symbol" w:eastAsia="MS Gothic" w:hAnsi="Segoe UI Symbol" w:cs="Segoe UI Symbol"/>
                    <w:color w:val="3C4858"/>
                    <w:sz w:val="20"/>
                    <w:szCs w:val="20"/>
                  </w:rPr>
                  <w:t>☐</w:t>
                </w:r>
              </w:sdtContent>
            </w:sdt>
            <w:r w:rsidR="00EC4D1C">
              <w:rPr>
                <w:rFonts w:ascii="Arial" w:hAnsi="Arial" w:cs="Arial"/>
                <w:color w:val="3C4858"/>
                <w:sz w:val="20"/>
                <w:szCs w:val="20"/>
              </w:rPr>
              <w:t xml:space="preserve"> </w:t>
            </w:r>
            <w:r w:rsidR="00EC4D1C" w:rsidRPr="00EC4D1C">
              <w:rPr>
                <w:rFonts w:ascii="Arial" w:eastAsia="MS Gothic" w:hAnsi="Arial" w:cs="Arial"/>
                <w:i/>
                <w:iCs/>
                <w:color w:val="002060"/>
                <w:sz w:val="18"/>
                <w:szCs w:val="18"/>
              </w:rPr>
              <w:t>L’accessibilité est assurée sur les sites de LIMOGES, LORMONT et POITIERS.</w:t>
            </w:r>
          </w:p>
          <w:p w14:paraId="1F442738" w14:textId="77777777" w:rsidR="00181778" w:rsidRDefault="00181778" w:rsidP="00BE7A93">
            <w:pPr>
              <w:spacing w:after="0"/>
              <w:jc w:val="both"/>
              <w:rPr>
                <w:rFonts w:ascii="Arial" w:hAnsi="Arial" w:cs="Arial"/>
                <w:b/>
                <w:color w:val="3C4858"/>
                <w:sz w:val="20"/>
                <w:szCs w:val="20"/>
              </w:rPr>
            </w:pPr>
          </w:p>
          <w:p w14:paraId="6DCF5DED" w14:textId="78A2F955" w:rsidR="001B6C25" w:rsidRPr="00C03366" w:rsidRDefault="001B6C25" w:rsidP="00BE7A93">
            <w:pPr>
              <w:spacing w:after="0"/>
              <w:jc w:val="both"/>
              <w:rPr>
                <w:rFonts w:ascii="Arial" w:hAnsi="Arial" w:cs="Arial"/>
                <w:b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b/>
                <w:color w:val="3C4858"/>
                <w:sz w:val="20"/>
                <w:szCs w:val="20"/>
              </w:rPr>
              <w:t>Forfait choisi </w:t>
            </w:r>
            <w:r w:rsidR="009A4750" w:rsidRPr="00C03366">
              <w:rPr>
                <w:rFonts w:ascii="Arial" w:hAnsi="Arial" w:cs="Arial"/>
                <w:b/>
                <w:color w:val="3C4858"/>
                <w:sz w:val="20"/>
                <w:szCs w:val="20"/>
              </w:rPr>
              <w:t xml:space="preserve">(cochez la case) </w:t>
            </w:r>
            <w:r w:rsidRPr="00C03366">
              <w:rPr>
                <w:rFonts w:ascii="Arial" w:hAnsi="Arial" w:cs="Arial"/>
                <w:b/>
                <w:color w:val="3C4858"/>
                <w:sz w:val="20"/>
                <w:szCs w:val="20"/>
              </w:rPr>
              <w:t>:</w:t>
            </w:r>
          </w:p>
          <w:p w14:paraId="47534462" w14:textId="77777777" w:rsidR="001B6C25" w:rsidRPr="00C21B21" w:rsidRDefault="001B6C25" w:rsidP="00BE7A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734408" w14:textId="3BA1F9A7" w:rsidR="001B6C25" w:rsidRPr="006070BC" w:rsidRDefault="00000000" w:rsidP="00BE7A93">
            <w:pPr>
              <w:spacing w:after="0"/>
              <w:jc w:val="both"/>
              <w:rPr>
                <w:rFonts w:ascii="Arial" w:hAnsi="Arial" w:cs="Arial"/>
                <w:color w:val="0A0096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3998214"/>
              </w:sdtPr>
              <w:sdtContent>
                <w:r w:rsidR="00FE5CBC" w:rsidRPr="00AB48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3B37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  </w:t>
                </w:r>
              </w:sdtContent>
            </w:sdt>
            <w:r w:rsidR="001B6C25" w:rsidRPr="006070BC">
              <w:rPr>
                <w:rFonts w:ascii="Arial" w:hAnsi="Arial" w:cs="Arial"/>
                <w:b/>
                <w:bCs/>
                <w:i/>
                <w:iCs/>
                <w:color w:val="0A0096"/>
                <w:sz w:val="20"/>
                <w:szCs w:val="20"/>
                <w:u w:val="single"/>
              </w:rPr>
              <w:t>Forfait 1 :</w:t>
            </w:r>
          </w:p>
          <w:p w14:paraId="4105DE58" w14:textId="467CE4DD" w:rsidR="001B6C25" w:rsidRPr="00C03366" w:rsidRDefault="001B6C25" w:rsidP="00BE7A93">
            <w:pPr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1h de positionnement +</w:t>
            </w:r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 xml:space="preserve"> 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 xml:space="preserve">5h d’accompagnement </w:t>
            </w:r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>=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 xml:space="preserve"> 450</w:t>
            </w:r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 xml:space="preserve"> 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€ (accompagnement + présentation à l’examen)</w:t>
            </w:r>
          </w:p>
          <w:p w14:paraId="192F9DFA" w14:textId="77777777" w:rsidR="001B6C25" w:rsidRPr="002F4072" w:rsidRDefault="001B6C25" w:rsidP="00BE7A9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52CC48A6" w14:textId="6201E508" w:rsidR="001B6C25" w:rsidRPr="006070BC" w:rsidRDefault="00000000" w:rsidP="00BE7A9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color w:val="0A0096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color w:val="0A0096"/>
                  <w:sz w:val="20"/>
                  <w:szCs w:val="20"/>
                </w:rPr>
                <w:id w:val="1319458008"/>
              </w:sdtPr>
              <w:sdtContent>
                <w:r w:rsidR="006070BC">
                  <w:rPr>
                    <w:rFonts w:ascii="MS Gothic" w:eastAsia="MS Gothic" w:hAnsi="MS Gothic" w:cs="Arial" w:hint="eastAsia"/>
                    <w:color w:val="0A0096"/>
                    <w:sz w:val="20"/>
                    <w:szCs w:val="20"/>
                  </w:rPr>
                  <w:t>☐</w:t>
                </w:r>
                <w:r w:rsidR="003B37DB">
                  <w:rPr>
                    <w:rFonts w:ascii="MS Gothic" w:eastAsia="MS Gothic" w:hAnsi="MS Gothic" w:cs="Arial"/>
                    <w:color w:val="0A0096"/>
                    <w:sz w:val="20"/>
                    <w:szCs w:val="20"/>
                  </w:rPr>
                  <w:t xml:space="preserve"> </w:t>
                </w:r>
              </w:sdtContent>
            </w:sdt>
            <w:r w:rsidR="001B6C25" w:rsidRPr="006070BC">
              <w:rPr>
                <w:rFonts w:ascii="Arial" w:hAnsi="Arial" w:cs="Arial"/>
                <w:b/>
                <w:bCs/>
                <w:i/>
                <w:iCs/>
                <w:color w:val="0A0096"/>
                <w:sz w:val="20"/>
                <w:szCs w:val="20"/>
                <w:u w:val="single"/>
              </w:rPr>
              <w:t xml:space="preserve">Forfait </w:t>
            </w:r>
            <w:proofErr w:type="gramStart"/>
            <w:r w:rsidR="001B6C25" w:rsidRPr="003B37DB">
              <w:rPr>
                <w:rFonts w:ascii="Arial" w:hAnsi="Arial" w:cs="Arial"/>
                <w:b/>
                <w:bCs/>
                <w:i/>
                <w:iCs/>
                <w:color w:val="0A0096"/>
                <w:sz w:val="20"/>
                <w:szCs w:val="20"/>
                <w:u w:val="single"/>
              </w:rPr>
              <w:t>2 :</w:t>
            </w:r>
            <w:proofErr w:type="gramEnd"/>
          </w:p>
          <w:p w14:paraId="020BF76D" w14:textId="2F8E294D" w:rsidR="001B6C25" w:rsidRPr="00C03366" w:rsidRDefault="001B6C25" w:rsidP="00BE7A9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color w:val="3C4858"/>
                <w:sz w:val="20"/>
                <w:szCs w:val="20"/>
                <w:u w:val="single"/>
              </w:rPr>
            </w:pP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1h de positionnement +</w:t>
            </w:r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 xml:space="preserve"> 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 xml:space="preserve">12h d’accompagnement </w:t>
            </w:r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 xml:space="preserve">= 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650</w:t>
            </w:r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 xml:space="preserve"> 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€ (accompagnement + présentation à l’examen)</w:t>
            </w:r>
          </w:p>
          <w:p w14:paraId="201FD263" w14:textId="77777777" w:rsidR="001B6C25" w:rsidRPr="002F4072" w:rsidRDefault="001B6C25" w:rsidP="00BE7A93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color w:val="0A0096"/>
                <w:sz w:val="16"/>
                <w:szCs w:val="16"/>
                <w:u w:val="single"/>
              </w:rPr>
            </w:pPr>
          </w:p>
          <w:p w14:paraId="7FD6E5DF" w14:textId="7DBC4B4E" w:rsidR="001B6C25" w:rsidRPr="006070BC" w:rsidRDefault="00000000" w:rsidP="00BE7A93">
            <w:pPr>
              <w:spacing w:after="0"/>
              <w:jc w:val="both"/>
              <w:rPr>
                <w:rFonts w:ascii="Arial" w:hAnsi="Arial" w:cs="Arial"/>
                <w:color w:val="0A0096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A0096"/>
                  <w:sz w:val="20"/>
                  <w:szCs w:val="20"/>
                </w:rPr>
                <w:id w:val="794720790"/>
              </w:sdtPr>
              <w:sdtContent>
                <w:r w:rsidR="006070BC">
                  <w:rPr>
                    <w:rFonts w:ascii="MS Gothic" w:eastAsia="MS Gothic" w:hAnsi="MS Gothic" w:cs="Arial" w:hint="eastAsia"/>
                    <w:color w:val="0A0096"/>
                    <w:sz w:val="20"/>
                    <w:szCs w:val="20"/>
                  </w:rPr>
                  <w:t>☐</w:t>
                </w:r>
                <w:r w:rsidR="003B37DB">
                  <w:rPr>
                    <w:rFonts w:ascii="MS Gothic" w:eastAsia="MS Gothic" w:hAnsi="MS Gothic" w:cs="Arial"/>
                    <w:color w:val="0A0096"/>
                    <w:sz w:val="20"/>
                    <w:szCs w:val="20"/>
                  </w:rPr>
                  <w:t xml:space="preserve"> </w:t>
                </w:r>
              </w:sdtContent>
            </w:sdt>
            <w:r w:rsidR="001B6C25" w:rsidRPr="006070BC">
              <w:rPr>
                <w:rFonts w:ascii="Arial" w:hAnsi="Arial" w:cs="Arial"/>
                <w:b/>
                <w:bCs/>
                <w:i/>
                <w:iCs/>
                <w:color w:val="0A0096"/>
                <w:sz w:val="20"/>
                <w:szCs w:val="20"/>
                <w:u w:val="single"/>
              </w:rPr>
              <w:t xml:space="preserve">Forfait </w:t>
            </w:r>
            <w:proofErr w:type="gramStart"/>
            <w:r w:rsidR="001B6C25" w:rsidRPr="006070BC">
              <w:rPr>
                <w:rFonts w:ascii="Arial" w:hAnsi="Arial" w:cs="Arial"/>
                <w:b/>
                <w:bCs/>
                <w:i/>
                <w:iCs/>
                <w:color w:val="0A0096"/>
                <w:sz w:val="20"/>
                <w:szCs w:val="20"/>
                <w:u w:val="single"/>
              </w:rPr>
              <w:t>3 :</w:t>
            </w:r>
            <w:proofErr w:type="gramEnd"/>
          </w:p>
          <w:p w14:paraId="723D9EE9" w14:textId="72107714" w:rsidR="001B6C25" w:rsidRDefault="001B6C25" w:rsidP="00BE7A93">
            <w:pPr>
              <w:spacing w:after="0"/>
              <w:jc w:val="both"/>
              <w:rPr>
                <w:rFonts w:ascii="Arial" w:hAnsi="Arial" w:cs="Arial"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1h de positionnement +</w:t>
            </w:r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 xml:space="preserve"> 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 xml:space="preserve">20h d’accompagnement </w:t>
            </w:r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>=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 xml:space="preserve"> 850</w:t>
            </w:r>
            <w:r w:rsidR="00181778">
              <w:rPr>
                <w:rFonts w:ascii="Arial" w:hAnsi="Arial" w:cs="Arial"/>
                <w:color w:val="3C4858"/>
                <w:sz w:val="20"/>
                <w:szCs w:val="20"/>
              </w:rPr>
              <w:t xml:space="preserve"> </w:t>
            </w:r>
            <w:r w:rsidRPr="00C03366">
              <w:rPr>
                <w:rFonts w:ascii="Arial" w:hAnsi="Arial" w:cs="Arial"/>
                <w:color w:val="3C4858"/>
                <w:sz w:val="20"/>
                <w:szCs w:val="20"/>
              </w:rPr>
              <w:t>€ (accompagnement + présentation à l’examen)</w:t>
            </w:r>
          </w:p>
          <w:p w14:paraId="2B9E873A" w14:textId="77777777" w:rsidR="003B37DB" w:rsidRDefault="003B37DB" w:rsidP="003B37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color w:val="000090"/>
                <w:sz w:val="20"/>
              </w:rPr>
            </w:pPr>
          </w:p>
          <w:p w14:paraId="29881065" w14:textId="77777777" w:rsidR="003B37DB" w:rsidRDefault="003B37DB" w:rsidP="003B37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color w:val="000090"/>
                <w:sz w:val="20"/>
              </w:rPr>
            </w:pPr>
            <w:r>
              <w:rPr>
                <w:rFonts w:ascii="Tahoma" w:hAnsi="Tahoma" w:cs="Tahoma"/>
                <w:color w:val="000090"/>
                <w:sz w:val="20"/>
              </w:rPr>
              <w:t xml:space="preserve">Rappel : </w:t>
            </w:r>
            <w:r w:rsidRPr="00CB46D5">
              <w:rPr>
                <w:rFonts w:ascii="Tahoma" w:hAnsi="Tahoma" w:cs="Tahoma"/>
                <w:color w:val="000090"/>
                <w:sz w:val="20"/>
              </w:rPr>
              <w:t>L’accompagne</w:t>
            </w:r>
            <w:r>
              <w:rPr>
                <w:rFonts w:ascii="Tahoma" w:hAnsi="Tahoma" w:cs="Tahoma"/>
                <w:color w:val="000090"/>
                <w:sz w:val="20"/>
              </w:rPr>
              <w:t>ment est éligible aux dispositifs de financement de la formation : OPCO, CPF, SESAME, etc.</w:t>
            </w:r>
          </w:p>
          <w:p w14:paraId="18593C24" w14:textId="50E082C4" w:rsidR="003B37DB" w:rsidRDefault="003B37DB" w:rsidP="00BB65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color w:val="000090"/>
                <w:sz w:val="20"/>
              </w:rPr>
            </w:pPr>
            <w:r>
              <w:rPr>
                <w:rFonts w:ascii="Tahoma" w:hAnsi="Tahoma" w:cs="Tahoma"/>
                <w:color w:val="000090"/>
                <w:sz w:val="20"/>
              </w:rPr>
              <w:t>Se renseigner en amont auprès de l’organisme de formation.</w:t>
            </w:r>
          </w:p>
          <w:p w14:paraId="03F91804" w14:textId="77777777" w:rsidR="00181778" w:rsidRDefault="00181778" w:rsidP="00BB65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color w:val="000090"/>
                <w:sz w:val="20"/>
              </w:rPr>
            </w:pPr>
          </w:p>
          <w:p w14:paraId="6B0D3F0D" w14:textId="07B03944" w:rsidR="00181778" w:rsidRDefault="00181778" w:rsidP="00181778">
            <w:pPr>
              <w:spacing w:after="0"/>
              <w:rPr>
                <w:rFonts w:ascii="Arial" w:hAnsi="Arial" w:cs="Arial"/>
                <w:b/>
                <w:i/>
                <w:color w:val="3C4858"/>
                <w:sz w:val="20"/>
                <w:szCs w:val="20"/>
              </w:rPr>
            </w:pPr>
            <w:r w:rsidRPr="00C03366">
              <w:rPr>
                <w:rFonts w:ascii="Arial" w:hAnsi="Arial" w:cs="Arial"/>
                <w:b/>
                <w:i/>
                <w:color w:val="3C4858"/>
                <w:sz w:val="20"/>
                <w:szCs w:val="20"/>
              </w:rPr>
              <w:t>Je certifie sur l’honneur l’exactitude des renseignements fournis</w:t>
            </w:r>
            <w:r>
              <w:rPr>
                <w:rFonts w:ascii="Arial" w:hAnsi="Arial" w:cs="Arial"/>
                <w:b/>
                <w:i/>
                <w:color w:val="3C4858"/>
                <w:sz w:val="20"/>
                <w:szCs w:val="20"/>
              </w:rPr>
              <w:t>.</w:t>
            </w:r>
          </w:p>
          <w:p w14:paraId="7638D7CC" w14:textId="77777777" w:rsidR="00181778" w:rsidRDefault="00181778" w:rsidP="00181778">
            <w:pPr>
              <w:spacing w:after="0"/>
              <w:rPr>
                <w:rFonts w:ascii="Arial" w:hAnsi="Arial" w:cs="Arial"/>
                <w:b/>
                <w:i/>
                <w:color w:val="3C4858"/>
                <w:sz w:val="20"/>
                <w:szCs w:val="20"/>
              </w:rPr>
            </w:pPr>
          </w:p>
          <w:p w14:paraId="20A9CE9A" w14:textId="72855393" w:rsidR="00181778" w:rsidRPr="00181778" w:rsidRDefault="00181778" w:rsidP="001817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3366">
              <w:rPr>
                <w:rFonts w:ascii="Arial" w:hAnsi="Arial" w:cs="Arial"/>
                <w:b/>
                <w:i/>
                <w:color w:val="3C4858"/>
                <w:sz w:val="20"/>
                <w:szCs w:val="20"/>
              </w:rPr>
              <w:t xml:space="preserve">Fait à : </w:t>
            </w:r>
            <w:permStart w:id="1017801226" w:edGrp="everyone"/>
            <w:r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2B43">
              <w:rPr>
                <w:rFonts w:ascii="Arial" w:hAnsi="Arial" w:cs="Arial"/>
                <w:sz w:val="20"/>
                <w:szCs w:val="20"/>
              </w:rPr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017801226"/>
            <w:r w:rsidRPr="00C03366">
              <w:rPr>
                <w:rFonts w:ascii="Arial" w:hAnsi="Arial" w:cs="Arial"/>
                <w:b/>
                <w:i/>
                <w:color w:val="3C4858"/>
                <w:sz w:val="20"/>
                <w:szCs w:val="20"/>
              </w:rPr>
              <w:t xml:space="preserve"> Le :</w:t>
            </w:r>
            <w:permStart w:id="295468781" w:edGrp="everyone"/>
            <w:r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2B43">
              <w:rPr>
                <w:rFonts w:ascii="Arial" w:hAnsi="Arial" w:cs="Arial"/>
                <w:sz w:val="20"/>
                <w:szCs w:val="20"/>
              </w:rPr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ermEnd w:id="295468781"/>
          <w:p w14:paraId="4D38463E" w14:textId="77777777" w:rsidR="00181778" w:rsidRDefault="00181778" w:rsidP="00181778">
            <w:pPr>
              <w:tabs>
                <w:tab w:val="left" w:pos="297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3366">
              <w:rPr>
                <w:rFonts w:ascii="Arial" w:hAnsi="Arial" w:cs="Arial"/>
                <w:b/>
                <w:i/>
                <w:color w:val="3C4858"/>
                <w:sz w:val="20"/>
                <w:szCs w:val="20"/>
              </w:rPr>
              <w:t xml:space="preserve">Signature du (de la) candidat(e) : </w:t>
            </w:r>
            <w:permStart w:id="437013689" w:edGrp="everyone"/>
            <w:r w:rsidRPr="00022B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2B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2B43">
              <w:rPr>
                <w:rFonts w:ascii="Arial" w:hAnsi="Arial" w:cs="Arial"/>
                <w:sz w:val="20"/>
                <w:szCs w:val="20"/>
              </w:rPr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2B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ermEnd w:id="437013689"/>
          <w:p w14:paraId="6E5B9362" w14:textId="77777777" w:rsidR="00181778" w:rsidRDefault="00181778" w:rsidP="001817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238B4A" w14:textId="77777777" w:rsidR="00181778" w:rsidRDefault="00181778" w:rsidP="001817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CF1EDD" w14:textId="77777777" w:rsidR="00181778" w:rsidRDefault="00181778" w:rsidP="001817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FE2CCA" w14:textId="77777777" w:rsidR="00181778" w:rsidRDefault="00181778" w:rsidP="001817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119725" w14:textId="77777777" w:rsidR="00181778" w:rsidRDefault="00181778" w:rsidP="001817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063712" w14:textId="77777777" w:rsidR="00181778" w:rsidRPr="002F4072" w:rsidRDefault="00181778" w:rsidP="001817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F97F49" w14:textId="4B1EE93B" w:rsidR="00EF7F66" w:rsidRPr="004E0F67" w:rsidRDefault="00EF7F66" w:rsidP="00F257C0">
      <w:pPr>
        <w:tabs>
          <w:tab w:val="left" w:pos="2250"/>
          <w:tab w:val="left" w:pos="6135"/>
        </w:tabs>
        <w:contextualSpacing/>
        <w:rPr>
          <w:rFonts w:ascii="Arial" w:hAnsi="Arial" w:cs="Arial"/>
          <w:b/>
          <w:i/>
          <w:sz w:val="22"/>
          <w:szCs w:val="22"/>
        </w:rPr>
      </w:pPr>
    </w:p>
    <w:sectPr w:rsidR="00EF7F66" w:rsidRPr="004E0F67" w:rsidSect="00A42235">
      <w:footerReference w:type="default" r:id="rId14"/>
      <w:pgSz w:w="11906" w:h="16838" w:code="9"/>
      <w:pgMar w:top="851" w:right="1134" w:bottom="851" w:left="1134" w:header="567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F3762" w14:textId="77777777" w:rsidR="00A01778" w:rsidRDefault="00A01778" w:rsidP="004051BF">
      <w:pPr>
        <w:spacing w:after="0"/>
      </w:pPr>
      <w:r>
        <w:separator/>
      </w:r>
    </w:p>
  </w:endnote>
  <w:endnote w:type="continuationSeparator" w:id="0">
    <w:p w14:paraId="7A1CEDBC" w14:textId="77777777" w:rsidR="00A01778" w:rsidRDefault="00A01778" w:rsidP="004051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3078" w14:textId="77777777" w:rsidR="003B37DB" w:rsidRPr="003B37DB" w:rsidRDefault="00157050" w:rsidP="00C21B21">
    <w:pPr>
      <w:contextualSpacing/>
      <w:jc w:val="center"/>
      <w:rPr>
        <w:rFonts w:ascii="Arial" w:hAnsi="Arial" w:cs="Arial"/>
        <w:b/>
        <w:iCs/>
        <w:sz w:val="20"/>
        <w:szCs w:val="20"/>
      </w:rPr>
    </w:pPr>
    <w:r w:rsidRPr="003B37DB">
      <w:rPr>
        <w:rFonts w:ascii="Arial" w:hAnsi="Arial" w:cs="Arial"/>
        <w:b/>
        <w:iCs/>
        <w:sz w:val="20"/>
        <w:szCs w:val="20"/>
      </w:rPr>
      <w:t xml:space="preserve">Demande à renvoyer </w:t>
    </w:r>
    <w:r w:rsidR="003B37DB" w:rsidRPr="003B37DB">
      <w:rPr>
        <w:rFonts w:ascii="Arial" w:hAnsi="Arial" w:cs="Arial"/>
        <w:b/>
        <w:iCs/>
        <w:sz w:val="20"/>
        <w:szCs w:val="20"/>
      </w:rPr>
      <w:t>à :</w:t>
    </w:r>
  </w:p>
  <w:p w14:paraId="1F974106" w14:textId="7BD88A6B" w:rsidR="003B37DB" w:rsidRPr="003B37DB" w:rsidRDefault="00C21B21" w:rsidP="00C21B21">
    <w:pPr>
      <w:contextualSpacing/>
      <w:jc w:val="center"/>
      <w:rPr>
        <w:iCs/>
      </w:rPr>
    </w:pPr>
    <w:r w:rsidRPr="003B37DB">
      <w:rPr>
        <w:rFonts w:ascii="Arial" w:hAnsi="Arial" w:cs="Arial"/>
        <w:b/>
        <w:iCs/>
        <w:sz w:val="20"/>
        <w:szCs w:val="20"/>
      </w:rPr>
      <w:t xml:space="preserve">Service Formation de la FFJDA : </w:t>
    </w:r>
    <w:hyperlink r:id="rId1" w:history="1">
      <w:r w:rsidRPr="003B37DB">
        <w:rPr>
          <w:rStyle w:val="Lienhypertexte"/>
          <w:rFonts w:ascii="Arial" w:hAnsi="Arial" w:cs="Arial"/>
          <w:b/>
          <w:iCs/>
          <w:sz w:val="20"/>
          <w:szCs w:val="20"/>
        </w:rPr>
        <w:t>formation@ffjudo.com</w:t>
      </w:r>
    </w:hyperlink>
    <w:r w:rsidRPr="003B37DB">
      <w:rPr>
        <w:iCs/>
      </w:rPr>
      <w:t xml:space="preserve"> </w:t>
    </w:r>
  </w:p>
  <w:p w14:paraId="4453D99D" w14:textId="257CFB21" w:rsidR="00157050" w:rsidRPr="00A42235" w:rsidRDefault="00C21B21" w:rsidP="00C21B21">
    <w:pPr>
      <w:contextualSpacing/>
      <w:jc w:val="center"/>
      <w:rPr>
        <w:rFonts w:ascii="Arial" w:hAnsi="Arial" w:cs="Arial"/>
        <w:b/>
        <w:i/>
        <w:sz w:val="20"/>
        <w:szCs w:val="20"/>
      </w:rPr>
    </w:pPr>
    <w:r w:rsidRPr="003B37DB">
      <w:rPr>
        <w:rFonts w:ascii="Arial" w:hAnsi="Arial" w:cs="Arial"/>
        <w:b/>
        <w:iCs/>
        <w:sz w:val="20"/>
        <w:szCs w:val="20"/>
      </w:rPr>
      <w:t xml:space="preserve">Secrétariat de la Ligue NOUVELLE-AQUITAINE : </w:t>
    </w:r>
    <w:hyperlink r:id="rId2" w:history="1">
      <w:r w:rsidRPr="003B37DB">
        <w:rPr>
          <w:rStyle w:val="Lienhypertexte"/>
          <w:rFonts w:ascii="Arial" w:hAnsi="Arial" w:cs="Arial"/>
          <w:b/>
          <w:iCs/>
          <w:sz w:val="20"/>
          <w:szCs w:val="20"/>
        </w:rPr>
        <w:t>secretariat@nouvelleaquitaine-ffjudo.com</w:t>
      </w:r>
    </w:hyperlink>
    <w:r>
      <w:rPr>
        <w:rFonts w:ascii="Arial" w:hAnsi="Arial" w:cs="Arial"/>
        <w:b/>
        <w:i/>
        <w:sz w:val="20"/>
        <w:szCs w:val="20"/>
      </w:rPr>
      <w:t xml:space="preserve"> </w:t>
    </w:r>
    <w:r w:rsidR="003B37DB">
      <w:rPr>
        <w:rFonts w:ascii="Arial" w:hAnsi="Arial" w:cs="Arial"/>
        <w:b/>
        <w:i/>
        <w:sz w:val="20"/>
        <w:szCs w:val="20"/>
      </w:rPr>
      <w:t>______________________________________________________________________________________</w:t>
    </w:r>
  </w:p>
  <w:p w14:paraId="5FD0301A" w14:textId="5AF9043D" w:rsidR="004051BF" w:rsidRPr="004051BF" w:rsidRDefault="003B37DB" w:rsidP="003B37DB">
    <w:pPr>
      <w:pStyle w:val="Pieddepage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DEMANDE D’ACCOMPAGNEMENT VAE – MISE A JOUR AU 28/08/2024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F4E6" w14:textId="77777777" w:rsidR="00A01778" w:rsidRDefault="00A01778" w:rsidP="004051BF">
      <w:pPr>
        <w:spacing w:after="0"/>
      </w:pPr>
      <w:r>
        <w:separator/>
      </w:r>
    </w:p>
  </w:footnote>
  <w:footnote w:type="continuationSeparator" w:id="0">
    <w:p w14:paraId="29E4ECFA" w14:textId="77777777" w:rsidR="00A01778" w:rsidRDefault="00A01778" w:rsidP="004051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SljfShmAXdhjEnUZoVuHvKlWBLBP4w9dk7US41JGB24pdmIP+o9KDt5eWONzglha4Gewuc9f8KVyMgwHnNITQ==" w:salt="WBfVQjX5pJM3IBIM/vIQIw=="/>
  <w:defaultTabStop w:val="708"/>
  <w:hyphenationZone w:val="425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C25"/>
    <w:rsid w:val="00002C28"/>
    <w:rsid w:val="00050ECA"/>
    <w:rsid w:val="00075245"/>
    <w:rsid w:val="00077464"/>
    <w:rsid w:val="000E79E2"/>
    <w:rsid w:val="000E7D88"/>
    <w:rsid w:val="000F2309"/>
    <w:rsid w:val="00136845"/>
    <w:rsid w:val="00153C8B"/>
    <w:rsid w:val="00157050"/>
    <w:rsid w:val="00181778"/>
    <w:rsid w:val="00190C74"/>
    <w:rsid w:val="001B6C25"/>
    <w:rsid w:val="002156DB"/>
    <w:rsid w:val="002353F9"/>
    <w:rsid w:val="002A39C3"/>
    <w:rsid w:val="002D7EBD"/>
    <w:rsid w:val="002F4072"/>
    <w:rsid w:val="003049CF"/>
    <w:rsid w:val="00327E30"/>
    <w:rsid w:val="003B37DB"/>
    <w:rsid w:val="003C2C5C"/>
    <w:rsid w:val="003F06CA"/>
    <w:rsid w:val="004051BF"/>
    <w:rsid w:val="00405CA2"/>
    <w:rsid w:val="004732BB"/>
    <w:rsid w:val="004A28B3"/>
    <w:rsid w:val="004E0F67"/>
    <w:rsid w:val="004F0794"/>
    <w:rsid w:val="004F4144"/>
    <w:rsid w:val="00535657"/>
    <w:rsid w:val="0058037F"/>
    <w:rsid w:val="00597BFC"/>
    <w:rsid w:val="005E7716"/>
    <w:rsid w:val="005F6451"/>
    <w:rsid w:val="006070BC"/>
    <w:rsid w:val="006135D0"/>
    <w:rsid w:val="00655C81"/>
    <w:rsid w:val="007240C5"/>
    <w:rsid w:val="0073584D"/>
    <w:rsid w:val="007944EF"/>
    <w:rsid w:val="007B1E0B"/>
    <w:rsid w:val="007D0621"/>
    <w:rsid w:val="007F49F5"/>
    <w:rsid w:val="00812DDB"/>
    <w:rsid w:val="00836CC4"/>
    <w:rsid w:val="0085451F"/>
    <w:rsid w:val="00892752"/>
    <w:rsid w:val="008B49EE"/>
    <w:rsid w:val="008D3521"/>
    <w:rsid w:val="009A2348"/>
    <w:rsid w:val="009A4750"/>
    <w:rsid w:val="00A01778"/>
    <w:rsid w:val="00A30709"/>
    <w:rsid w:val="00A42235"/>
    <w:rsid w:val="00A53DC7"/>
    <w:rsid w:val="00A977A3"/>
    <w:rsid w:val="00AB48DA"/>
    <w:rsid w:val="00B44D8E"/>
    <w:rsid w:val="00B72E9A"/>
    <w:rsid w:val="00B75B66"/>
    <w:rsid w:val="00BA302A"/>
    <w:rsid w:val="00BB6561"/>
    <w:rsid w:val="00BE7A93"/>
    <w:rsid w:val="00BF1950"/>
    <w:rsid w:val="00C03366"/>
    <w:rsid w:val="00C21B21"/>
    <w:rsid w:val="00C24D16"/>
    <w:rsid w:val="00C72E7F"/>
    <w:rsid w:val="00C84FF7"/>
    <w:rsid w:val="00C902A8"/>
    <w:rsid w:val="00CE0959"/>
    <w:rsid w:val="00CF74DC"/>
    <w:rsid w:val="00D04F0E"/>
    <w:rsid w:val="00D430AD"/>
    <w:rsid w:val="00D86033"/>
    <w:rsid w:val="00E112D0"/>
    <w:rsid w:val="00E3404F"/>
    <w:rsid w:val="00E94A9C"/>
    <w:rsid w:val="00EC4D1C"/>
    <w:rsid w:val="00EF7F66"/>
    <w:rsid w:val="00F07F87"/>
    <w:rsid w:val="00F1273B"/>
    <w:rsid w:val="00F2114A"/>
    <w:rsid w:val="00F257C0"/>
    <w:rsid w:val="00F36CF1"/>
    <w:rsid w:val="00FE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245FBB1C"/>
  <w15:docId w15:val="{D1558ABF-5869-42D7-BB7C-8E2F51B8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2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1B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051BF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051B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051BF"/>
    <w:rPr>
      <w:rFonts w:ascii="Cambria" w:eastAsia="Cambria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4223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4223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1B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B21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nouvelleaquitaine-ffjudo.com" TargetMode="External"/><Relationship Id="rId1" Type="http://schemas.openxmlformats.org/officeDocument/2006/relationships/hyperlink" Target="mailto:formation@ffjud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53b65b1-e2be-4b3f-bf89-ba4a8a082edc" xsi:nil="true"/>
    <TaxCatchAll xmlns="1ff5fbcd-4cec-49fa-a2fc-634a75a21e43" xsi:nil="true"/>
    <lcf76f155ced4ddcb4097134ff3c332f xmlns="553b65b1-e2be-4b3f-bf89-ba4a8a082ed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2103A6866EB4199183960540291EB" ma:contentTypeVersion="17" ma:contentTypeDescription="Crée un document." ma:contentTypeScope="" ma:versionID="d3212291efee0d1ba9cdc4c5c8d5f3e0">
  <xsd:schema xmlns:xsd="http://www.w3.org/2001/XMLSchema" xmlns:xs="http://www.w3.org/2001/XMLSchema" xmlns:p="http://schemas.microsoft.com/office/2006/metadata/properties" xmlns:ns2="553b65b1-e2be-4b3f-bf89-ba4a8a082edc" xmlns:ns3="1ff5fbcd-4cec-49fa-a2fc-634a75a21e43" targetNamespace="http://schemas.microsoft.com/office/2006/metadata/properties" ma:root="true" ma:fieldsID="883c3f54752cc63095252ea1eb568feb" ns2:_="" ns3:_="">
    <xsd:import namespace="553b65b1-e2be-4b3f-bf89-ba4a8a082edc"/>
    <xsd:import namespace="1ff5fbcd-4cec-49fa-a2fc-634a75a21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b65b1-e2be-4b3f-bf89-ba4a8a082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4ac12db7-0135-45bb-ac12-848fabb1b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5fbcd-4cec-49fa-a2fc-634a75a21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a9420a-7585-4417-8e43-0238d3df9ad5}" ma:internalName="TaxCatchAll" ma:showField="CatchAllData" ma:web="1ff5fbcd-4cec-49fa-a2fc-634a75a21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E1DCF-C4C8-41B9-9B24-20E2D3AF7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CDA39-62C4-49BD-99D2-D89D458688F4}">
  <ds:schemaRefs>
    <ds:schemaRef ds:uri="http://schemas.microsoft.com/office/2006/metadata/properties"/>
    <ds:schemaRef ds:uri="http://schemas.microsoft.com/office/infopath/2007/PartnerControls"/>
    <ds:schemaRef ds:uri="553b65b1-e2be-4b3f-bf89-ba4a8a082edc"/>
    <ds:schemaRef ds:uri="1ff5fbcd-4cec-49fa-a2fc-634a75a21e43"/>
  </ds:schemaRefs>
</ds:datastoreItem>
</file>

<file path=customXml/itemProps3.xml><?xml version="1.0" encoding="utf-8"?>
<ds:datastoreItem xmlns:ds="http://schemas.openxmlformats.org/officeDocument/2006/customXml" ds:itemID="{B043AF2B-5E27-4BA0-95DA-FA60986218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9595D8-1D0F-4C8E-98FA-0337AD862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b65b1-e2be-4b3f-bf89-ba4a8a082edc"/>
    <ds:schemaRef ds:uri="1ff5fbcd-4cec-49fa-a2fc-634a75a21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Links>
    <vt:vector size="12" baseType="variant">
      <vt:variant>
        <vt:i4>3932239</vt:i4>
      </vt:variant>
      <vt:variant>
        <vt:i4>3</vt:i4>
      </vt:variant>
      <vt:variant>
        <vt:i4>0</vt:i4>
      </vt:variant>
      <vt:variant>
        <vt:i4>5</vt:i4>
      </vt:variant>
      <vt:variant>
        <vt:lpwstr>mailto:secretariat@nouvelleaquitaine-ffjudo.com</vt:lpwstr>
      </vt:variant>
      <vt:variant>
        <vt:lpwstr/>
      </vt:variant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mailto:formation@ffjudo.com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m.doublon</dc:creator>
  <cp:lastModifiedBy>Michel DOUBLON</cp:lastModifiedBy>
  <cp:revision>11</cp:revision>
  <dcterms:created xsi:type="dcterms:W3CDTF">2019-01-30T22:15:00Z</dcterms:created>
  <dcterms:modified xsi:type="dcterms:W3CDTF">2024-08-28T21:59:00Z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0x010100DA82103A6866EB4199183960540291EB</vt:lpwstr>
  </property>
  <property fmtid="{D5CDD505-2E9C-101B-9397-08002B2CF9AE}" pid="3" name="MediaServiceImageTags">
    <vt:lpwstr/>
  </property>
</Properties>
</file>